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0E5F20" w:rsidRPr="002D4C0F" w:rsidTr="00D00063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0E5F20" w:rsidRPr="001F01C9" w:rsidRDefault="000E5F20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Енглески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2.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разред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основне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школе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, 2</w:t>
            </w:r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година</w:t>
            </w:r>
            <w:proofErr w:type="spellEnd"/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учења</w:t>
            </w:r>
            <w:proofErr w:type="spellEnd"/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0E5F20" w:rsidRPr="002D4C0F" w:rsidTr="00D00063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0E5F20" w:rsidRPr="001F01C9" w:rsidRDefault="000E5F20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0E5F20" w:rsidRPr="001F01C9" w:rsidRDefault="000E5F20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0E5F20" w:rsidRPr="002D4C0F" w:rsidTr="00D00063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5F20" w:rsidRPr="00307924" w:rsidRDefault="000E5F2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0E5F20" w:rsidRPr="002D4C0F" w:rsidTr="00D00063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0E5F20" w:rsidRPr="00575A41" w:rsidRDefault="000E5F20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70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0E5F20" w:rsidRPr="00307924" w:rsidRDefault="000E5F2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5F20" w:rsidRPr="00307924" w:rsidRDefault="000E5F2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0E5F20" w:rsidRPr="000E5F20" w:rsidTr="00D00063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0E5F20" w:rsidRPr="002D4C0F" w:rsidRDefault="000E5F2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0E5F20" w:rsidRPr="000E5F20" w:rsidRDefault="000E5F20" w:rsidP="00D00063">
            <w:pPr>
              <w:rPr>
                <w:rFonts w:ascii="Times New Roman" w:eastAsia="Times New Roman" w:hAnsi="Times New Roman" w:cs="Times New Roman"/>
                <w:b/>
                <w:lang w:val="sr-Latn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What</w:t>
            </w:r>
            <w:r w:rsidRPr="000E5F20">
              <w:rPr>
                <w:rFonts w:ascii="Times New Roman" w:eastAsia="Times New Roman" w:hAnsi="Times New Roman" w:cs="Times New Roman"/>
                <w:b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I</w:t>
            </w:r>
            <w:r w:rsidRPr="000E5F20">
              <w:rPr>
                <w:rFonts w:ascii="Times New Roman" w:eastAsia="Times New Roman" w:hAnsi="Times New Roman" w:cs="Times New Roman"/>
                <w:b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wear</w:t>
            </w:r>
            <w:r w:rsidRPr="000E5F20">
              <w:rPr>
                <w:rFonts w:ascii="Times New Roman" w:eastAsia="Times New Roman" w:hAnsi="Times New Roman" w:cs="Times New Roman"/>
                <w:b/>
                <w:lang w:val="sr-Cyrl-C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b/>
                <w:lang w:val="sr-Latn-RS" w:eastAsia="sr-Latn-CS"/>
              </w:rPr>
              <w:t xml:space="preserve"> (</w:t>
            </w:r>
            <w:r w:rsidRPr="000E5F20">
              <w:rPr>
                <w:rFonts w:ascii="Times New Roman" w:eastAsia="Times New Roman" w:hAnsi="Times New Roman" w:cs="Times New Roman"/>
                <w:b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I</w:t>
            </w:r>
            <w:r w:rsidRPr="000E5F20">
              <w:rPr>
                <w:rFonts w:ascii="Times New Roman" w:eastAsia="Times New Roman" w:hAnsi="Times New Roman" w:cs="Times New Roman"/>
                <w:b/>
                <w:lang w:val="sr-Cyrl-CS" w:eastAsia="sr-Latn-C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VIII</w:t>
            </w:r>
            <w:r w:rsidRPr="000E5F20">
              <w:rPr>
                <w:rFonts w:ascii="Times New Roman" w:eastAsia="Times New Roman" w:hAnsi="Times New Roman" w:cs="Times New Roman"/>
                <w:b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Latn-RS" w:eastAsia="sr-Latn-CS"/>
              </w:rPr>
              <w:t>)</w:t>
            </w:r>
          </w:p>
        </w:tc>
      </w:tr>
      <w:tr w:rsidR="000E5F20" w:rsidRPr="000E5F20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E5F20" w:rsidRPr="000E5F20" w:rsidRDefault="000E5F2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E5F20" w:rsidRPr="000E5F20" w:rsidRDefault="000E5F20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Final</w:t>
            </w:r>
            <w:r w:rsidRPr="000E5F20">
              <w:rPr>
                <w:rFonts w:ascii="Times New Roman" w:eastAsia="Times New Roman" w:hAnsi="Times New Roman" w:cs="Times New Roman"/>
                <w:b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test</w:t>
            </w:r>
          </w:p>
        </w:tc>
      </w:tr>
      <w:tr w:rsidR="000E5F20" w:rsidRPr="000E5F20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E5F20" w:rsidRPr="002D4C0F" w:rsidRDefault="000E5F2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E5F20" w:rsidRPr="000E5F20" w:rsidRDefault="000E5F20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E5F20">
              <w:rPr>
                <w:rFonts w:ascii="Times New Roman" w:eastAsia="Times New Roman" w:hAnsi="Times New Roman" w:cs="Times New Roman"/>
                <w:lang w:val="sr-Cyrl-CS" w:eastAsia="sr-Latn-CS"/>
              </w:rPr>
              <w:t>Провера</w:t>
            </w:r>
          </w:p>
        </w:tc>
      </w:tr>
      <w:tr w:rsidR="000E5F20" w:rsidRPr="000E5F20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E5F20" w:rsidRPr="002D4C0F" w:rsidRDefault="000E5F2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E5F20" w:rsidRPr="000E5F20" w:rsidRDefault="000E5F20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E5F20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Примена стечених знања </w:t>
            </w:r>
            <w:r w:rsidR="00E149A9">
              <w:rPr>
                <w:rFonts w:ascii="Times New Roman" w:eastAsia="Times New Roman" w:hAnsi="Times New Roman" w:cs="Times New Roman"/>
                <w:lang w:val="sr-Cyrl-CS" w:eastAsia="sr-Latn-CS"/>
              </w:rPr>
              <w:t>у овој школској години</w:t>
            </w:r>
          </w:p>
        </w:tc>
      </w:tr>
      <w:tr w:rsidR="000E5F20" w:rsidRPr="002D4C0F" w:rsidTr="00D00063">
        <w:trPr>
          <w:trHeight w:val="57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E5F20" w:rsidRPr="002D4C0F" w:rsidRDefault="000E5F2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E5F20" w:rsidRDefault="000E5F20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0E5F20" w:rsidRPr="00414F6A" w:rsidRDefault="000E5F20" w:rsidP="00D00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именују појмове из модула 1 - 8</w:t>
            </w:r>
          </w:p>
          <w:p w:rsidR="000E5F20" w:rsidRPr="0058276B" w:rsidRDefault="000E5F20" w:rsidP="00D00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сагледају сопствено напредовање.</w:t>
            </w:r>
          </w:p>
        </w:tc>
      </w:tr>
      <w:tr w:rsidR="000E5F20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E5F20" w:rsidRPr="003D4FED" w:rsidRDefault="000E5F2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E5F20" w:rsidRDefault="000E5F20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</w:p>
        </w:tc>
      </w:tr>
      <w:tr w:rsidR="000E5F20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E5F20" w:rsidRPr="00307924" w:rsidRDefault="000E5F2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E5F20" w:rsidRPr="00AC4314" w:rsidRDefault="000E5F20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0E5F20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E5F20" w:rsidRPr="00307924" w:rsidRDefault="000E5F2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E5F20" w:rsidRPr="00AC4314" w:rsidRDefault="000E5F20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0E5F20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E5F20" w:rsidRPr="00307924" w:rsidRDefault="000E5F2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E5F20" w:rsidRPr="00836780" w:rsidRDefault="000E5F20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П</w:t>
            </w:r>
            <w:r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836780">
              <w:rPr>
                <w:rFonts w:ascii="Times New Roman" w:hAnsi="Times New Roman"/>
              </w:rPr>
              <w:t>(</w:t>
            </w:r>
            <w:proofErr w:type="spellStart"/>
            <w:r w:rsidRPr="00836780">
              <w:rPr>
                <w:rFonts w:ascii="Times New Roman" w:hAnsi="Times New Roman"/>
              </w:rPr>
              <w:t>стр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="00B075B5">
              <w:rPr>
                <w:rFonts w:ascii="Times New Roman" w:hAnsi="Times New Roman"/>
                <w:lang w:val="sr-Cyrl-RS"/>
              </w:rPr>
              <w:t>148 - 152</w:t>
            </w:r>
            <w:r w:rsidRPr="00836780">
              <w:rPr>
                <w:rFonts w:ascii="Times New Roman" w:hAnsi="Times New Roman"/>
              </w:rPr>
              <w:t>)</w:t>
            </w:r>
            <w:r w:rsidRPr="00836780">
              <w:rPr>
                <w:rFonts w:ascii="Times New Roman" w:hAnsi="Times New Roman"/>
                <w:lang w:val="sr-Cyrl-CS"/>
              </w:rPr>
              <w:t xml:space="preserve">; </w:t>
            </w:r>
            <w:proofErr w:type="spellStart"/>
            <w:r w:rsidRPr="00836780">
              <w:rPr>
                <w:rFonts w:ascii="Times New Roman" w:hAnsi="Times New Roman"/>
              </w:rPr>
              <w:t>фотокопирани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Pr="00836780">
              <w:rPr>
                <w:rFonts w:ascii="Times New Roman" w:hAnsi="Times New Roman"/>
              </w:rPr>
              <w:t>материјал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Pr="00836780">
              <w:rPr>
                <w:rFonts w:ascii="Times New Roman" w:hAnsi="Times New Roman"/>
              </w:rPr>
              <w:t>аудио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Pr="00836780">
              <w:rPr>
                <w:rFonts w:ascii="Times New Roman" w:hAnsi="Times New Roman"/>
              </w:rPr>
              <w:t>запис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Pr="00836780">
              <w:rPr>
                <w:rFonts w:ascii="Times New Roman" w:hAnsi="Times New Roman"/>
              </w:rPr>
              <w:t>на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r w:rsidR="00B075B5">
              <w:rPr>
                <w:rFonts w:ascii="Times New Roman" w:hAnsi="Times New Roman"/>
                <w:lang w:val="sr-Cyrl-RS"/>
              </w:rPr>
              <w:t>ЦД</w:t>
            </w:r>
            <w:r w:rsidRPr="00836780">
              <w:rPr>
                <w:rFonts w:ascii="Times New Roman" w:hAnsi="Times New Roman"/>
              </w:rPr>
              <w:t>-у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E5F20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E5F20" w:rsidRPr="00307924" w:rsidRDefault="000E5F20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E5F20" w:rsidRPr="000E5F20" w:rsidRDefault="000E5F20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васшпитање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 језик</w:t>
            </w:r>
          </w:p>
        </w:tc>
      </w:tr>
      <w:tr w:rsidR="000E5F20" w:rsidRPr="002D4C0F" w:rsidTr="00D00063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0E5F20" w:rsidRPr="002D4C0F" w:rsidRDefault="000E5F20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0E5F20" w:rsidRPr="000E5F20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0E5F20" w:rsidRPr="003D4FED" w:rsidRDefault="000E5F20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0E5F20" w:rsidRPr="003D4FED" w:rsidRDefault="000E5F20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5083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15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B075B5" w:rsidRDefault="00B075B5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65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најпре У дели тест из 8. области који служи и као понављање градива, а који се налази на</w:t>
            </w:r>
            <w:r w:rsidRPr="0065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стр.14</w:t>
            </w:r>
            <w:r w:rsidRPr="000E5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наставничком приручнику</w:t>
            </w:r>
            <w:r w:rsidRPr="000E5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 Даје упутства шт</w:t>
            </w:r>
            <w:r w:rsidR="0065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 треба урадити у сваком задатку,</w:t>
            </w:r>
            <w:r w:rsidRPr="000E5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али да прво сваки ученик на линији напише своје име и презиме.</w:t>
            </w:r>
          </w:p>
          <w:p w:rsidR="00650830" w:rsidRDefault="0065083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50830" w:rsidRPr="001A683E" w:rsidRDefault="00650830" w:rsidP="00E149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1A68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1A68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</w:t>
            </w:r>
            <w:r w:rsidRPr="001A68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650830" w:rsidRDefault="0065083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A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пишу</w:t>
            </w:r>
            <w:r w:rsidRP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понуђене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речи поред</w:t>
            </w:r>
            <w:r w:rsidRPr="001A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одговарајућих слика.</w:t>
            </w:r>
          </w:p>
          <w:p w:rsidR="00650830" w:rsidRPr="003242A1" w:rsidRDefault="0065083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50830" w:rsidRPr="00650830" w:rsidRDefault="00650830" w:rsidP="00E149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</w:t>
            </w: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(1-4)</w:t>
            </w: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650830" w:rsidRDefault="0065083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аудио запис два пута и стављају слике у одговарајући редослед</w:t>
            </w:r>
            <w:r w:rsidRPr="001A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650830" w:rsidRDefault="0065083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50830" w:rsidRPr="003242A1" w:rsidRDefault="00650830" w:rsidP="00E149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1A68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3-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look and write.</w:t>
            </w:r>
            <w:r w:rsidRPr="003242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650830" w:rsidRDefault="0065083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пишу одговарајуће понуђене кратке одговоре. </w:t>
            </w:r>
          </w:p>
          <w:p w:rsidR="00650830" w:rsidRPr="00650830" w:rsidRDefault="0065083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50830" w:rsidRPr="00650830" w:rsidRDefault="00650830" w:rsidP="00E149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4</w:t>
            </w:r>
            <w:r w:rsidRPr="003242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Answer</w:t>
            </w: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about</w:t>
            </w: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yourself</w:t>
            </w: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650830" w:rsidRPr="00650830" w:rsidRDefault="0065083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одговарају на питања о себи понуђеним кратким одговорима.</w:t>
            </w:r>
          </w:p>
          <w:p w:rsidR="00650830" w:rsidRPr="003242A1" w:rsidRDefault="0065083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50830" w:rsidRPr="003242A1" w:rsidRDefault="0065083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може прочитати сва понуђена питања и одговоре У.</w:t>
            </w:r>
          </w:p>
          <w:p w:rsidR="00650830" w:rsidRPr="000E5F20" w:rsidRDefault="0065083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скупља тестове- постигнућа касније бележи у својој евиденцији</w:t>
            </w:r>
            <w:r w:rsidR="00E14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0E5F20" w:rsidRPr="000E5F20" w:rsidRDefault="000E5F2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E5F20" w:rsidRPr="00E149A9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0E5F20" w:rsidRPr="003D4FED" w:rsidRDefault="000E5F20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0E5F20" w:rsidRPr="003D4FED" w:rsidRDefault="000E5F20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5083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B075B5" w:rsidRPr="000E5F20" w:rsidRDefault="00B075B5" w:rsidP="00E149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Final</w:t>
            </w:r>
            <w:r w:rsidRPr="000E5F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Test</w:t>
            </w:r>
            <w:r w:rsidRPr="000E5F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:rsidR="00B075B5" w:rsidRPr="000E5F20" w:rsidRDefault="00B075B5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0E5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65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сада дели У фотокопију стр.149 и 150</w:t>
            </w:r>
            <w:r w:rsidRPr="000E5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 из наставничког приручника. </w:t>
            </w:r>
            <w:r w:rsidR="0065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Опет д</w:t>
            </w:r>
            <w:r w:rsidRPr="000E5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аје упутства </w:t>
            </w:r>
            <w:r w:rsidR="0065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за израду задатака и говори У да се потпишу. </w:t>
            </w:r>
          </w:p>
          <w:p w:rsidR="00B075B5" w:rsidRPr="00B075B5" w:rsidRDefault="00B075B5" w:rsidP="00E149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650830" w:rsidRDefault="000E5F20" w:rsidP="00E149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1- </w:t>
            </w:r>
            <w:r w:rsid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 the odd word.</w:t>
            </w:r>
          </w:p>
          <w:p w:rsidR="00650830" w:rsidRDefault="0065083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заокружују реч која се не уклапа у низ. </w:t>
            </w:r>
          </w:p>
          <w:p w:rsidR="00650830" w:rsidRDefault="0065083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50830" w:rsidRDefault="00650830" w:rsidP="00E149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 – </w:t>
            </w: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Read, look and write. </w:t>
            </w:r>
          </w:p>
          <w:p w:rsidR="00650830" w:rsidRDefault="0065083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пишу понуђене одговоре испод слика. </w:t>
            </w:r>
          </w:p>
          <w:p w:rsidR="00650830" w:rsidRPr="00650830" w:rsidRDefault="0065083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50830" w:rsidRPr="00650830" w:rsidRDefault="00650830" w:rsidP="00E149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</w:t>
            </w: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</w:t>
            </w: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(1-4)</w:t>
            </w:r>
            <w:r w:rsidR="00346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650830" w:rsidRDefault="0065083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слушају аудио запис два пута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стављају слике у тачан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редослед</w:t>
            </w:r>
            <w:r w:rsidRPr="001A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E149A9" w:rsidRDefault="00E149A9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E149A9" w:rsidRDefault="00E149A9" w:rsidP="00E149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4-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Read, look and write.</w:t>
            </w:r>
          </w:p>
          <w:p w:rsidR="00E149A9" w:rsidRPr="00E149A9" w:rsidRDefault="00E149A9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14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пишу на празне цртице понуђене предлоге за место.</w:t>
            </w:r>
          </w:p>
          <w:p w:rsidR="00E149A9" w:rsidRDefault="00E149A9" w:rsidP="00E149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E149A9" w:rsidRDefault="00E149A9" w:rsidP="00E149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5</w:t>
            </w: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– </w:t>
            </w: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Read, look and write. </w:t>
            </w:r>
          </w:p>
          <w:p w:rsidR="00E149A9" w:rsidRDefault="00E149A9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24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пишу одговарајуће понуђене кратке одговоре. </w:t>
            </w:r>
          </w:p>
          <w:p w:rsidR="00650830" w:rsidRPr="00650830" w:rsidRDefault="00650830" w:rsidP="00E149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0E5F20" w:rsidRPr="00414F6A" w:rsidRDefault="00E149A9" w:rsidP="00E149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6</w:t>
            </w: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– </w:t>
            </w:r>
            <w:r w:rsidR="000E5F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put a </w:t>
            </w:r>
            <w:r w:rsidR="000E5F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 (</w:t>
            </w:r>
            <w:r w:rsidR="000E5F20"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an x.</w:t>
            </w:r>
          </w:p>
          <w:p w:rsidR="000E5F20" w:rsidRPr="00E149A9" w:rsidRDefault="000E5F20" w:rsidP="00E149A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упутства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46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14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обележе поред слике да ли је она тачна или не,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зависности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онога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чују</w:t>
            </w:r>
            <w:proofErr w:type="spellEnd"/>
            <w:r w:rsidR="00E149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0E5F20" w:rsidRPr="00E149A9" w:rsidRDefault="00E149A9" w:rsidP="00E149A9">
            <w:pPr>
              <w:tabs>
                <w:tab w:val="left" w:pos="105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ab/>
            </w:r>
          </w:p>
          <w:p w:rsidR="00E149A9" w:rsidRDefault="00E149A9" w:rsidP="00E149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7</w:t>
            </w:r>
            <w:r w:rsidR="000E5F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650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and write. </w:t>
            </w:r>
          </w:p>
          <w:p w:rsidR="000E5F20" w:rsidRDefault="00E149A9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пишу </w:t>
            </w:r>
            <w:proofErr w:type="spellStart"/>
            <w:r w:rsidRPr="00E149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Thereʼs</w:t>
            </w:r>
            <w:proofErr w:type="spellEnd"/>
            <w:r w:rsidRPr="00E149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/ There are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почетку реченица.</w:t>
            </w:r>
          </w:p>
          <w:p w:rsidR="00E149A9" w:rsidRDefault="00E149A9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E149A9" w:rsidRPr="00E149A9" w:rsidRDefault="00E149A9" w:rsidP="00E149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E149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8</w:t>
            </w:r>
            <w:r w:rsidRPr="00E149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</w:t>
            </w:r>
            <w:r w:rsidRPr="00E149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</w:t>
            </w:r>
            <w:r w:rsidRPr="00E149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E149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  <w:r w:rsidRPr="00E149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E149A9" w:rsidRDefault="00E149A9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14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спајају понуђена питања и одговоре.</w:t>
            </w:r>
          </w:p>
          <w:p w:rsidR="00E149A9" w:rsidRDefault="00E149A9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E149A9" w:rsidRPr="00E149A9" w:rsidRDefault="00E149A9" w:rsidP="00E149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E149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9</w:t>
            </w:r>
            <w:r w:rsidRPr="00E149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Answer about yourself</w:t>
            </w:r>
            <w:r w:rsidRPr="00E149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E149A9" w:rsidRPr="00E149A9" w:rsidRDefault="00E149A9" w:rsidP="00E149A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Pr="00E14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одговарају кратким одговорима о себи.</w:t>
            </w:r>
          </w:p>
          <w:p w:rsidR="000E5F20" w:rsidRPr="00E149A9" w:rsidRDefault="000E5F20" w:rsidP="00E149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0E5F20" w:rsidRPr="00E149A9" w:rsidRDefault="00E149A9" w:rsidP="00E149A9">
            <w:pPr>
              <w:tabs>
                <w:tab w:val="left" w:pos="441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може прочитати понуђена питања и одговоре из оба теста</w:t>
            </w:r>
            <w:r w:rsidR="00346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пре почетка израде тестова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</w:tc>
      </w:tr>
      <w:tr w:rsidR="000E5F20" w:rsidRPr="000E5F20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0E5F20" w:rsidRPr="003D4FED" w:rsidRDefault="000E5F20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0E5F20" w:rsidRPr="003D4FED" w:rsidRDefault="000E5F20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0E5F20" w:rsidRPr="000E5F20" w:rsidRDefault="000E5F20" w:rsidP="00D0006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</w:p>
          <w:p w:rsidR="000E5F20" w:rsidRPr="00743D67" w:rsidRDefault="000E5F20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0E5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скупља тестове- постигнућа касније бележи у својој евиденцији.</w:t>
            </w:r>
          </w:p>
          <w:p w:rsidR="000E5F20" w:rsidRPr="000E5F20" w:rsidRDefault="000E5F20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E5F20" w:rsidRPr="000E5F20" w:rsidTr="00D00063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0E5F20" w:rsidRPr="002D4C0F" w:rsidRDefault="000E5F20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0E5F20" w:rsidRPr="000E5F20" w:rsidTr="00D00063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0E5F20" w:rsidRPr="003D4FED" w:rsidRDefault="000E5F20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0E5F20" w:rsidRPr="003D4FED" w:rsidRDefault="000E5F20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E5F20" w:rsidRPr="003D4FED" w:rsidRDefault="000E5F20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E5F20" w:rsidRPr="003D4FED" w:rsidRDefault="000E5F20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E5F20" w:rsidRPr="000E5F20" w:rsidTr="00D00063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0E5F20" w:rsidRPr="003D4FED" w:rsidRDefault="000E5F20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0E5F20" w:rsidRPr="002D4C0F" w:rsidTr="00D00063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0E5F20" w:rsidRPr="003D4FED" w:rsidRDefault="000E5F20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0E5F20" w:rsidRPr="002D4C0F" w:rsidRDefault="000E5F20" w:rsidP="000E5F20"/>
    <w:p w:rsidR="000E5F20" w:rsidRDefault="000E5F20" w:rsidP="000E5F20"/>
    <w:p w:rsidR="007927F9" w:rsidRDefault="007927F9"/>
    <w:sectPr w:rsidR="007927F9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16C4F"/>
    <w:multiLevelType w:val="hybridMultilevel"/>
    <w:tmpl w:val="040A4132"/>
    <w:lvl w:ilvl="0" w:tplc="FEBAC3B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F20"/>
    <w:rsid w:val="000E5F20"/>
    <w:rsid w:val="003467DC"/>
    <w:rsid w:val="00650830"/>
    <w:rsid w:val="007927F9"/>
    <w:rsid w:val="00B075B5"/>
    <w:rsid w:val="00E1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F2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5F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F2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5F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2024-07-31T17:43:00Z</dcterms:created>
  <dcterms:modified xsi:type="dcterms:W3CDTF">2024-07-31T18:26:00Z</dcterms:modified>
</cp:coreProperties>
</file>